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280F62" w:rsidTr="00280F62">
        <w:trPr>
          <w:trHeight w:val="567"/>
        </w:trPr>
        <w:tc>
          <w:tcPr>
            <w:tcW w:w="850" w:type="dxa"/>
            <w:vAlign w:val="center"/>
          </w:tcPr>
          <w:p w:rsidR="00280F62" w:rsidRPr="00A309A4" w:rsidRDefault="00280F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280F62" w:rsidRPr="00280F62" w:rsidRDefault="00280F62" w:rsidP="00280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80F62">
              <w:rPr>
                <w:rFonts w:ascii="Times New Roman" w:hAnsi="Times New Roman" w:cs="Times New Roman"/>
                <w:sz w:val="20"/>
                <w:szCs w:val="20"/>
              </w:rPr>
              <w:t>250608001</w:t>
            </w:r>
            <w:proofErr w:type="gramEnd"/>
          </w:p>
        </w:tc>
        <w:tc>
          <w:tcPr>
            <w:tcW w:w="4535" w:type="dxa"/>
            <w:vAlign w:val="center"/>
          </w:tcPr>
          <w:p w:rsidR="00280F62" w:rsidRPr="00280F62" w:rsidRDefault="00280F62" w:rsidP="00280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0F62">
              <w:rPr>
                <w:rFonts w:ascii="Times New Roman" w:hAnsi="Times New Roman" w:cs="Times New Roman"/>
                <w:sz w:val="20"/>
                <w:szCs w:val="20"/>
              </w:rPr>
              <w:t>HANIYEH KHOSHTINAT</w:t>
            </w:r>
          </w:p>
        </w:tc>
        <w:tc>
          <w:tcPr>
            <w:tcW w:w="2438" w:type="dxa"/>
            <w:vAlign w:val="center"/>
          </w:tcPr>
          <w:p w:rsidR="00280F62" w:rsidRPr="00A309A4" w:rsidRDefault="00280F62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280F62" w:rsidRPr="00E8265A" w:rsidRDefault="00280F62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80F62" w:rsidRPr="00A309A4" w:rsidRDefault="00280F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80F62" w:rsidTr="00280F62">
        <w:trPr>
          <w:trHeight w:val="567"/>
        </w:trPr>
        <w:tc>
          <w:tcPr>
            <w:tcW w:w="850" w:type="dxa"/>
            <w:vAlign w:val="center"/>
          </w:tcPr>
          <w:p w:rsidR="00280F62" w:rsidRDefault="00280F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280F62" w:rsidRPr="00280F62" w:rsidRDefault="00280F62" w:rsidP="00280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80F62">
              <w:rPr>
                <w:rFonts w:ascii="Times New Roman" w:hAnsi="Times New Roman" w:cs="Times New Roman"/>
                <w:sz w:val="20"/>
                <w:szCs w:val="20"/>
              </w:rPr>
              <w:t>240608039</w:t>
            </w:r>
            <w:proofErr w:type="gramEnd"/>
          </w:p>
        </w:tc>
        <w:tc>
          <w:tcPr>
            <w:tcW w:w="4535" w:type="dxa"/>
            <w:vAlign w:val="center"/>
          </w:tcPr>
          <w:p w:rsidR="00280F62" w:rsidRPr="00280F62" w:rsidRDefault="00280F62" w:rsidP="00280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0F62">
              <w:rPr>
                <w:rFonts w:ascii="Times New Roman" w:hAnsi="Times New Roman" w:cs="Times New Roman"/>
                <w:sz w:val="20"/>
                <w:szCs w:val="20"/>
              </w:rPr>
              <w:t>Medine Güngör</w:t>
            </w:r>
          </w:p>
        </w:tc>
        <w:tc>
          <w:tcPr>
            <w:tcW w:w="2438" w:type="dxa"/>
            <w:vAlign w:val="center"/>
          </w:tcPr>
          <w:p w:rsidR="00280F62" w:rsidRPr="00A309A4" w:rsidRDefault="00280F62" w:rsidP="00B47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280F62" w:rsidRPr="00E8265A" w:rsidRDefault="00280F62" w:rsidP="00B47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80F62" w:rsidRPr="00A309A4" w:rsidRDefault="00280F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80F62" w:rsidTr="00280F62">
        <w:trPr>
          <w:trHeight w:val="567"/>
        </w:trPr>
        <w:tc>
          <w:tcPr>
            <w:tcW w:w="850" w:type="dxa"/>
            <w:vAlign w:val="center"/>
          </w:tcPr>
          <w:p w:rsidR="00280F62" w:rsidRDefault="00280F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280F62" w:rsidRPr="00280F62" w:rsidRDefault="00280F62" w:rsidP="00280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80F62">
              <w:rPr>
                <w:rFonts w:ascii="Times New Roman" w:hAnsi="Times New Roman" w:cs="Times New Roman"/>
                <w:sz w:val="20"/>
                <w:szCs w:val="20"/>
              </w:rPr>
              <w:t>250608036</w:t>
            </w:r>
            <w:proofErr w:type="gramEnd"/>
          </w:p>
        </w:tc>
        <w:tc>
          <w:tcPr>
            <w:tcW w:w="4535" w:type="dxa"/>
            <w:vAlign w:val="center"/>
          </w:tcPr>
          <w:p w:rsidR="00280F62" w:rsidRPr="00280F62" w:rsidRDefault="00280F62" w:rsidP="00280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0F62">
              <w:rPr>
                <w:rFonts w:ascii="Times New Roman" w:hAnsi="Times New Roman" w:cs="Times New Roman"/>
                <w:sz w:val="20"/>
                <w:szCs w:val="20"/>
              </w:rPr>
              <w:t>MEHLİKA ALTUNOK</w:t>
            </w:r>
          </w:p>
        </w:tc>
        <w:tc>
          <w:tcPr>
            <w:tcW w:w="2438" w:type="dxa"/>
            <w:vAlign w:val="center"/>
          </w:tcPr>
          <w:p w:rsidR="00280F62" w:rsidRPr="00A309A4" w:rsidRDefault="00280F62" w:rsidP="00B47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280F62" w:rsidRPr="00E8265A" w:rsidRDefault="00280F62" w:rsidP="00B47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80F62" w:rsidRPr="00A309A4" w:rsidRDefault="00280F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80F62" w:rsidTr="00280F62">
        <w:trPr>
          <w:trHeight w:val="567"/>
        </w:trPr>
        <w:tc>
          <w:tcPr>
            <w:tcW w:w="850" w:type="dxa"/>
            <w:vAlign w:val="center"/>
          </w:tcPr>
          <w:p w:rsidR="00280F62" w:rsidRDefault="00280F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280F62" w:rsidRPr="00280F62" w:rsidRDefault="00280F62" w:rsidP="00280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80F62">
              <w:rPr>
                <w:rFonts w:ascii="Times New Roman" w:hAnsi="Times New Roman" w:cs="Times New Roman"/>
                <w:sz w:val="20"/>
                <w:szCs w:val="20"/>
              </w:rPr>
              <w:t>250608058</w:t>
            </w:r>
            <w:proofErr w:type="gramEnd"/>
          </w:p>
        </w:tc>
        <w:tc>
          <w:tcPr>
            <w:tcW w:w="4535" w:type="dxa"/>
            <w:vAlign w:val="center"/>
          </w:tcPr>
          <w:p w:rsidR="00280F62" w:rsidRPr="00280F62" w:rsidRDefault="00280F62" w:rsidP="00280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0F62">
              <w:rPr>
                <w:rFonts w:ascii="Times New Roman" w:hAnsi="Times New Roman" w:cs="Times New Roman"/>
                <w:sz w:val="20"/>
                <w:szCs w:val="20"/>
              </w:rPr>
              <w:t>Nasira</w:t>
            </w:r>
            <w:proofErr w:type="spellEnd"/>
            <w:r w:rsidRPr="00280F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80F62">
              <w:rPr>
                <w:rFonts w:ascii="Times New Roman" w:hAnsi="Times New Roman" w:cs="Times New Roman"/>
                <w:sz w:val="20"/>
                <w:szCs w:val="20"/>
              </w:rPr>
              <w:t>Ömerkul</w:t>
            </w:r>
            <w:proofErr w:type="spellEnd"/>
          </w:p>
        </w:tc>
        <w:tc>
          <w:tcPr>
            <w:tcW w:w="2438" w:type="dxa"/>
            <w:vAlign w:val="center"/>
          </w:tcPr>
          <w:p w:rsidR="00280F62" w:rsidRPr="00A309A4" w:rsidRDefault="00280F62" w:rsidP="00B47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280F62" w:rsidRPr="00E8265A" w:rsidRDefault="00280F62" w:rsidP="00B47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80F62" w:rsidRPr="00A309A4" w:rsidRDefault="00280F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80F62" w:rsidTr="00280F62">
        <w:trPr>
          <w:trHeight w:val="567"/>
        </w:trPr>
        <w:tc>
          <w:tcPr>
            <w:tcW w:w="850" w:type="dxa"/>
            <w:vAlign w:val="center"/>
          </w:tcPr>
          <w:p w:rsidR="00280F62" w:rsidRDefault="00280F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280F62" w:rsidRPr="00280F62" w:rsidRDefault="00280F62" w:rsidP="00280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80F62">
              <w:rPr>
                <w:rFonts w:ascii="Times New Roman" w:hAnsi="Times New Roman" w:cs="Times New Roman"/>
                <w:sz w:val="20"/>
                <w:szCs w:val="20"/>
              </w:rPr>
              <w:t>250608053</w:t>
            </w:r>
            <w:proofErr w:type="gramEnd"/>
          </w:p>
        </w:tc>
        <w:tc>
          <w:tcPr>
            <w:tcW w:w="4535" w:type="dxa"/>
            <w:vAlign w:val="center"/>
          </w:tcPr>
          <w:p w:rsidR="00280F62" w:rsidRPr="00280F62" w:rsidRDefault="00280F62" w:rsidP="00280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0F62">
              <w:rPr>
                <w:rFonts w:ascii="Times New Roman" w:hAnsi="Times New Roman" w:cs="Times New Roman"/>
                <w:sz w:val="20"/>
                <w:szCs w:val="20"/>
              </w:rPr>
              <w:t>NESLİHAN YAŞAR</w:t>
            </w:r>
          </w:p>
        </w:tc>
        <w:tc>
          <w:tcPr>
            <w:tcW w:w="2438" w:type="dxa"/>
            <w:vAlign w:val="center"/>
          </w:tcPr>
          <w:p w:rsidR="00280F62" w:rsidRPr="00A309A4" w:rsidRDefault="00280F62" w:rsidP="00B47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280F62" w:rsidRPr="00E8265A" w:rsidRDefault="00280F62" w:rsidP="00B47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80F62" w:rsidRPr="00A309A4" w:rsidRDefault="00280F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80F62" w:rsidTr="00280F62">
        <w:trPr>
          <w:trHeight w:val="567"/>
        </w:trPr>
        <w:tc>
          <w:tcPr>
            <w:tcW w:w="850" w:type="dxa"/>
            <w:vAlign w:val="center"/>
          </w:tcPr>
          <w:p w:rsidR="00280F62" w:rsidRDefault="00280F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280F62" w:rsidRPr="00280F62" w:rsidRDefault="00280F62" w:rsidP="00280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80F62">
              <w:rPr>
                <w:rFonts w:ascii="Times New Roman" w:hAnsi="Times New Roman" w:cs="Times New Roman"/>
                <w:sz w:val="20"/>
                <w:szCs w:val="20"/>
              </w:rPr>
              <w:t>250608056</w:t>
            </w:r>
            <w:proofErr w:type="gramEnd"/>
          </w:p>
        </w:tc>
        <w:tc>
          <w:tcPr>
            <w:tcW w:w="4535" w:type="dxa"/>
            <w:vAlign w:val="center"/>
          </w:tcPr>
          <w:p w:rsidR="00280F62" w:rsidRPr="00280F62" w:rsidRDefault="00280F62" w:rsidP="00280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0F62">
              <w:rPr>
                <w:rFonts w:ascii="Times New Roman" w:hAnsi="Times New Roman" w:cs="Times New Roman"/>
                <w:sz w:val="20"/>
                <w:szCs w:val="20"/>
              </w:rPr>
              <w:t>NİSA NUR OĞUZ</w:t>
            </w:r>
          </w:p>
        </w:tc>
        <w:tc>
          <w:tcPr>
            <w:tcW w:w="2438" w:type="dxa"/>
            <w:vAlign w:val="center"/>
          </w:tcPr>
          <w:p w:rsidR="00280F62" w:rsidRPr="00A309A4" w:rsidRDefault="00280F62" w:rsidP="00B47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280F62" w:rsidRPr="00E8265A" w:rsidRDefault="00280F62" w:rsidP="00B47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80F62" w:rsidRPr="00A309A4" w:rsidRDefault="00280F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80F62" w:rsidTr="00280F62">
        <w:trPr>
          <w:trHeight w:val="567"/>
        </w:trPr>
        <w:tc>
          <w:tcPr>
            <w:tcW w:w="850" w:type="dxa"/>
            <w:vAlign w:val="center"/>
          </w:tcPr>
          <w:p w:rsidR="00280F62" w:rsidRDefault="00280F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280F62" w:rsidRPr="00280F62" w:rsidRDefault="00280F62" w:rsidP="00280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80F62">
              <w:rPr>
                <w:rFonts w:ascii="Times New Roman" w:hAnsi="Times New Roman" w:cs="Times New Roman"/>
                <w:sz w:val="20"/>
                <w:szCs w:val="20"/>
              </w:rPr>
              <w:t>250600065</w:t>
            </w:r>
            <w:proofErr w:type="gramEnd"/>
          </w:p>
        </w:tc>
        <w:tc>
          <w:tcPr>
            <w:tcW w:w="4535" w:type="dxa"/>
            <w:vAlign w:val="center"/>
          </w:tcPr>
          <w:p w:rsidR="00280F62" w:rsidRPr="00280F62" w:rsidRDefault="00280F62" w:rsidP="00280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0F62">
              <w:rPr>
                <w:rFonts w:ascii="Times New Roman" w:hAnsi="Times New Roman" w:cs="Times New Roman"/>
                <w:sz w:val="20"/>
                <w:szCs w:val="20"/>
              </w:rPr>
              <w:t xml:space="preserve">Onur </w:t>
            </w:r>
            <w:proofErr w:type="spellStart"/>
            <w:r w:rsidRPr="00280F62">
              <w:rPr>
                <w:rFonts w:ascii="Times New Roman" w:hAnsi="Times New Roman" w:cs="Times New Roman"/>
                <w:sz w:val="20"/>
                <w:szCs w:val="20"/>
              </w:rPr>
              <w:t>Kazimov</w:t>
            </w:r>
            <w:proofErr w:type="spellEnd"/>
          </w:p>
        </w:tc>
        <w:tc>
          <w:tcPr>
            <w:tcW w:w="2438" w:type="dxa"/>
            <w:vAlign w:val="center"/>
          </w:tcPr>
          <w:p w:rsidR="00280F62" w:rsidRPr="00A309A4" w:rsidRDefault="00280F62" w:rsidP="00B47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280F62" w:rsidRPr="00E8265A" w:rsidRDefault="00280F62" w:rsidP="00B47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80F62" w:rsidRPr="00A309A4" w:rsidRDefault="00280F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80F62" w:rsidTr="00280F62">
        <w:trPr>
          <w:trHeight w:val="567"/>
        </w:trPr>
        <w:tc>
          <w:tcPr>
            <w:tcW w:w="850" w:type="dxa"/>
            <w:vAlign w:val="center"/>
          </w:tcPr>
          <w:p w:rsidR="00280F62" w:rsidRDefault="00280F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280F62" w:rsidRPr="00280F62" w:rsidRDefault="00280F62" w:rsidP="00280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80F62">
              <w:rPr>
                <w:rFonts w:ascii="Times New Roman" w:hAnsi="Times New Roman" w:cs="Times New Roman"/>
                <w:sz w:val="20"/>
                <w:szCs w:val="20"/>
              </w:rPr>
              <w:t>250608025</w:t>
            </w:r>
            <w:proofErr w:type="gramEnd"/>
          </w:p>
        </w:tc>
        <w:tc>
          <w:tcPr>
            <w:tcW w:w="4535" w:type="dxa"/>
            <w:vAlign w:val="center"/>
          </w:tcPr>
          <w:p w:rsidR="00280F62" w:rsidRPr="00280F62" w:rsidRDefault="00280F62" w:rsidP="00280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0F62">
              <w:rPr>
                <w:rFonts w:ascii="Times New Roman" w:hAnsi="Times New Roman" w:cs="Times New Roman"/>
                <w:sz w:val="20"/>
                <w:szCs w:val="20"/>
              </w:rPr>
              <w:t>SULTAN SOLMAZ CANSU</w:t>
            </w:r>
          </w:p>
        </w:tc>
        <w:tc>
          <w:tcPr>
            <w:tcW w:w="2438" w:type="dxa"/>
            <w:vAlign w:val="center"/>
          </w:tcPr>
          <w:p w:rsidR="00280F62" w:rsidRPr="00A309A4" w:rsidRDefault="00280F62" w:rsidP="00B47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280F62" w:rsidRPr="00E8265A" w:rsidRDefault="00280F62" w:rsidP="00B47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80F62" w:rsidRPr="00A309A4" w:rsidRDefault="00280F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80F62" w:rsidTr="00280F62">
        <w:trPr>
          <w:trHeight w:val="567"/>
        </w:trPr>
        <w:tc>
          <w:tcPr>
            <w:tcW w:w="850" w:type="dxa"/>
            <w:vAlign w:val="center"/>
          </w:tcPr>
          <w:p w:rsidR="00280F62" w:rsidRDefault="00280F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280F62" w:rsidRPr="00280F62" w:rsidRDefault="00280F62" w:rsidP="00280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80F62">
              <w:rPr>
                <w:rFonts w:ascii="Times New Roman" w:hAnsi="Times New Roman" w:cs="Times New Roman"/>
                <w:sz w:val="20"/>
                <w:szCs w:val="20"/>
              </w:rPr>
              <w:t>250608033</w:t>
            </w:r>
            <w:proofErr w:type="gramEnd"/>
          </w:p>
        </w:tc>
        <w:tc>
          <w:tcPr>
            <w:tcW w:w="4535" w:type="dxa"/>
            <w:vAlign w:val="center"/>
          </w:tcPr>
          <w:p w:rsidR="00280F62" w:rsidRPr="00280F62" w:rsidRDefault="00280F62" w:rsidP="00280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0F62">
              <w:rPr>
                <w:rFonts w:ascii="Times New Roman" w:hAnsi="Times New Roman" w:cs="Times New Roman"/>
                <w:sz w:val="20"/>
                <w:szCs w:val="20"/>
              </w:rPr>
              <w:t>ZEYNEP SUDE KURT</w:t>
            </w:r>
          </w:p>
        </w:tc>
        <w:tc>
          <w:tcPr>
            <w:tcW w:w="2438" w:type="dxa"/>
            <w:vAlign w:val="center"/>
          </w:tcPr>
          <w:p w:rsidR="00280F62" w:rsidRPr="00A309A4" w:rsidRDefault="00280F62" w:rsidP="00B47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</w:t>
            </w:r>
          </w:p>
        </w:tc>
        <w:tc>
          <w:tcPr>
            <w:tcW w:w="850" w:type="dxa"/>
            <w:vAlign w:val="center"/>
          </w:tcPr>
          <w:p w:rsidR="00280F62" w:rsidRPr="00E8265A" w:rsidRDefault="00280F62" w:rsidP="00B47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80F62" w:rsidRPr="00A309A4" w:rsidRDefault="00280F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21EC5" w:rsidRDefault="00221EC5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221EC5" w:rsidRDefault="00221EC5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5807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135" w:rsidRDefault="009C1135" w:rsidP="003D34AC">
      <w:pPr>
        <w:spacing w:after="0" w:line="240" w:lineRule="auto"/>
      </w:pPr>
      <w:r>
        <w:separator/>
      </w:r>
    </w:p>
  </w:endnote>
  <w:endnote w:type="continuationSeparator" w:id="0">
    <w:p w:rsidR="009C1135" w:rsidRDefault="009C1135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F62" w:rsidRDefault="00280F6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F62" w:rsidRDefault="00280F6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F62" w:rsidRDefault="00280F6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135" w:rsidRDefault="009C1135" w:rsidP="003D34AC">
      <w:pPr>
        <w:spacing w:after="0" w:line="240" w:lineRule="auto"/>
      </w:pPr>
      <w:r>
        <w:separator/>
      </w:r>
    </w:p>
  </w:footnote>
  <w:footnote w:type="continuationSeparator" w:id="0">
    <w:p w:rsidR="009C1135" w:rsidRDefault="009C1135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F62" w:rsidRDefault="00280F6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0E700D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0E700D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D62FAB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5807F8">
      <w:rPr>
        <w:rFonts w:ascii="Times New Roman" w:hAnsi="Times New Roman" w:cs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342769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İ</w:t>
    </w:r>
    <w:r w:rsidR="00280F62">
      <w:rPr>
        <w:rFonts w:ascii="Times New Roman" w:hAnsi="Times New Roman" w:cs="Times New Roman"/>
        <w:b/>
        <w:sz w:val="24"/>
        <w:szCs w:val="24"/>
        <w:u w:val="single"/>
      </w:rPr>
      <w:t>TB</w:t>
    </w:r>
    <w:bookmarkStart w:id="0" w:name="_GoBack"/>
    <w:bookmarkEnd w:id="0"/>
    <w:r>
      <w:rPr>
        <w:rFonts w:ascii="Times New Roman" w:hAnsi="Times New Roman" w:cs="Times New Roman"/>
        <w:b/>
        <w:sz w:val="24"/>
        <w:szCs w:val="24"/>
        <w:u w:val="single"/>
      </w:rPr>
      <w:t>F</w:t>
    </w:r>
    <w:r w:rsidR="00077DB2">
      <w:rPr>
        <w:rFonts w:ascii="Times New Roman" w:hAnsi="Times New Roman" w:cs="Times New Roman"/>
        <w:b/>
        <w:sz w:val="24"/>
        <w:szCs w:val="24"/>
        <w:u w:val="single"/>
      </w:rPr>
      <w:t>-</w:t>
    </w:r>
    <w:r w:rsidR="009C1DD6">
      <w:rPr>
        <w:rFonts w:ascii="Times New Roman" w:hAnsi="Times New Roman" w:cs="Times New Roman"/>
        <w:b/>
        <w:sz w:val="24"/>
        <w:szCs w:val="24"/>
        <w:u w:val="single"/>
      </w:rPr>
      <w:t>10</w:t>
    </w:r>
    <w:r w:rsidR="00280F62">
      <w:rPr>
        <w:rFonts w:ascii="Times New Roman" w:hAnsi="Times New Roman" w:cs="Times New Roman"/>
        <w:b/>
        <w:sz w:val="24"/>
        <w:szCs w:val="24"/>
        <w:u w:val="single"/>
      </w:rPr>
      <w:t>5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</w:t>
    </w:r>
    <w:r w:rsidR="000E700D">
      <w:rPr>
        <w:sz w:val="20"/>
        <w:szCs w:val="20"/>
      </w:rPr>
      <w:t xml:space="preserve">    </w:t>
    </w:r>
    <w:r w:rsidR="00D95654">
      <w:rPr>
        <w:sz w:val="20"/>
        <w:szCs w:val="20"/>
      </w:rPr>
      <w:t xml:space="preserve">  </w:t>
    </w:r>
    <w:r w:rsidR="000E700D">
      <w:rPr>
        <w:rFonts w:ascii="Arial" w:hAnsi="Arial" w:cs="Arial"/>
        <w:sz w:val="20"/>
        <w:szCs w:val="20"/>
      </w:rPr>
      <w:t xml:space="preserve">Sınav Tarihi: </w:t>
    </w:r>
    <w:r w:rsidR="000E700D">
      <w:rPr>
        <w:rFonts w:ascii="Arial" w:hAnsi="Arial" w:cs="Arial"/>
        <w:b/>
        <w:sz w:val="20"/>
        <w:szCs w:val="20"/>
      </w:rPr>
      <w:t>02/07/</w:t>
    </w:r>
    <w:proofErr w:type="gramStart"/>
    <w:r w:rsidR="000E700D">
      <w:rPr>
        <w:rFonts w:ascii="Arial" w:hAnsi="Arial" w:cs="Arial"/>
        <w:b/>
        <w:sz w:val="20"/>
        <w:szCs w:val="20"/>
      </w:rPr>
      <w:t>2026</w:t>
    </w:r>
    <w:r w:rsidR="000E700D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>Sınav</w:t>
    </w:r>
    <w:proofErr w:type="gramEnd"/>
    <w:r w:rsidR="00C04685" w:rsidRPr="0073216A">
      <w:rPr>
        <w:rFonts w:ascii="Times New Roman" w:hAnsi="Times New Roman" w:cs="Times New Roman"/>
        <w:sz w:val="24"/>
        <w:szCs w:val="24"/>
      </w:rPr>
      <w:t xml:space="preserve">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CE7E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F62" w:rsidRDefault="00280F6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0419"/>
    <w:rsid w:val="00077B69"/>
    <w:rsid w:val="00077DB2"/>
    <w:rsid w:val="00087DEE"/>
    <w:rsid w:val="000B3557"/>
    <w:rsid w:val="000E18B4"/>
    <w:rsid w:val="000E6259"/>
    <w:rsid w:val="000E700D"/>
    <w:rsid w:val="000F3E9D"/>
    <w:rsid w:val="000F5974"/>
    <w:rsid w:val="00113A77"/>
    <w:rsid w:val="00165356"/>
    <w:rsid w:val="00167DA5"/>
    <w:rsid w:val="001A61AE"/>
    <w:rsid w:val="001C0F97"/>
    <w:rsid w:val="00200F0D"/>
    <w:rsid w:val="00221EC5"/>
    <w:rsid w:val="0022630B"/>
    <w:rsid w:val="00241739"/>
    <w:rsid w:val="002473B6"/>
    <w:rsid w:val="00261868"/>
    <w:rsid w:val="002720FB"/>
    <w:rsid w:val="0027391A"/>
    <w:rsid w:val="0027767C"/>
    <w:rsid w:val="00280F62"/>
    <w:rsid w:val="0028130B"/>
    <w:rsid w:val="002B5050"/>
    <w:rsid w:val="00303024"/>
    <w:rsid w:val="00334590"/>
    <w:rsid w:val="0033718B"/>
    <w:rsid w:val="00342769"/>
    <w:rsid w:val="00345F50"/>
    <w:rsid w:val="00355242"/>
    <w:rsid w:val="0035798E"/>
    <w:rsid w:val="003676D4"/>
    <w:rsid w:val="00386E98"/>
    <w:rsid w:val="003C1277"/>
    <w:rsid w:val="003C4BDC"/>
    <w:rsid w:val="003D34AC"/>
    <w:rsid w:val="003E3AF0"/>
    <w:rsid w:val="003F2034"/>
    <w:rsid w:val="00403500"/>
    <w:rsid w:val="00406082"/>
    <w:rsid w:val="00423B25"/>
    <w:rsid w:val="004403FD"/>
    <w:rsid w:val="0046623C"/>
    <w:rsid w:val="00482ACB"/>
    <w:rsid w:val="004871C4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807F8"/>
    <w:rsid w:val="005A0B6A"/>
    <w:rsid w:val="005A7A57"/>
    <w:rsid w:val="005B1BB5"/>
    <w:rsid w:val="005B441C"/>
    <w:rsid w:val="005B4823"/>
    <w:rsid w:val="005C32AA"/>
    <w:rsid w:val="005F3D38"/>
    <w:rsid w:val="006238F1"/>
    <w:rsid w:val="00635115"/>
    <w:rsid w:val="00652C35"/>
    <w:rsid w:val="006625B6"/>
    <w:rsid w:val="006640BA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73C1F"/>
    <w:rsid w:val="00781295"/>
    <w:rsid w:val="00787122"/>
    <w:rsid w:val="007874D4"/>
    <w:rsid w:val="007A690D"/>
    <w:rsid w:val="007D2F4D"/>
    <w:rsid w:val="007E4266"/>
    <w:rsid w:val="007E5894"/>
    <w:rsid w:val="007E7E57"/>
    <w:rsid w:val="007F37F3"/>
    <w:rsid w:val="00803780"/>
    <w:rsid w:val="00807D76"/>
    <w:rsid w:val="0081583D"/>
    <w:rsid w:val="008168E7"/>
    <w:rsid w:val="00824D6B"/>
    <w:rsid w:val="00835458"/>
    <w:rsid w:val="00835964"/>
    <w:rsid w:val="008403F6"/>
    <w:rsid w:val="008506D4"/>
    <w:rsid w:val="008613C0"/>
    <w:rsid w:val="00877D72"/>
    <w:rsid w:val="008A7322"/>
    <w:rsid w:val="008E76E8"/>
    <w:rsid w:val="008F70E8"/>
    <w:rsid w:val="00903E5A"/>
    <w:rsid w:val="009155CE"/>
    <w:rsid w:val="009527D9"/>
    <w:rsid w:val="0095531A"/>
    <w:rsid w:val="009907B1"/>
    <w:rsid w:val="00994FB5"/>
    <w:rsid w:val="009A1B16"/>
    <w:rsid w:val="009A6745"/>
    <w:rsid w:val="009C1135"/>
    <w:rsid w:val="009C1DD6"/>
    <w:rsid w:val="009D0131"/>
    <w:rsid w:val="009D2250"/>
    <w:rsid w:val="00A02F16"/>
    <w:rsid w:val="00A26F38"/>
    <w:rsid w:val="00A301E1"/>
    <w:rsid w:val="00A309A4"/>
    <w:rsid w:val="00A54519"/>
    <w:rsid w:val="00A55C6F"/>
    <w:rsid w:val="00A57B12"/>
    <w:rsid w:val="00A602C1"/>
    <w:rsid w:val="00A618DD"/>
    <w:rsid w:val="00A70E77"/>
    <w:rsid w:val="00A77DF6"/>
    <w:rsid w:val="00AD02F9"/>
    <w:rsid w:val="00AE480F"/>
    <w:rsid w:val="00B01843"/>
    <w:rsid w:val="00B16804"/>
    <w:rsid w:val="00B20F92"/>
    <w:rsid w:val="00B2629B"/>
    <w:rsid w:val="00B56D43"/>
    <w:rsid w:val="00B76566"/>
    <w:rsid w:val="00B80D80"/>
    <w:rsid w:val="00B81700"/>
    <w:rsid w:val="00B875A5"/>
    <w:rsid w:val="00BA6236"/>
    <w:rsid w:val="00BA7229"/>
    <w:rsid w:val="00BD7CF0"/>
    <w:rsid w:val="00BE6D4D"/>
    <w:rsid w:val="00BF79DB"/>
    <w:rsid w:val="00C04685"/>
    <w:rsid w:val="00C104BF"/>
    <w:rsid w:val="00C22470"/>
    <w:rsid w:val="00C259DB"/>
    <w:rsid w:val="00C50128"/>
    <w:rsid w:val="00C6482B"/>
    <w:rsid w:val="00C6576B"/>
    <w:rsid w:val="00C72103"/>
    <w:rsid w:val="00C903BB"/>
    <w:rsid w:val="00CA1626"/>
    <w:rsid w:val="00CA5B4C"/>
    <w:rsid w:val="00CE0FC8"/>
    <w:rsid w:val="00CE7E9B"/>
    <w:rsid w:val="00D10078"/>
    <w:rsid w:val="00D12844"/>
    <w:rsid w:val="00D355C8"/>
    <w:rsid w:val="00D408DA"/>
    <w:rsid w:val="00D555FA"/>
    <w:rsid w:val="00D60BDD"/>
    <w:rsid w:val="00D62FAB"/>
    <w:rsid w:val="00D73A37"/>
    <w:rsid w:val="00D84A41"/>
    <w:rsid w:val="00D85A96"/>
    <w:rsid w:val="00D91D77"/>
    <w:rsid w:val="00D95654"/>
    <w:rsid w:val="00DA3CF9"/>
    <w:rsid w:val="00DB2628"/>
    <w:rsid w:val="00DD636D"/>
    <w:rsid w:val="00DD754C"/>
    <w:rsid w:val="00DF4C7A"/>
    <w:rsid w:val="00E01747"/>
    <w:rsid w:val="00E046CA"/>
    <w:rsid w:val="00E151C6"/>
    <w:rsid w:val="00E31785"/>
    <w:rsid w:val="00E35D40"/>
    <w:rsid w:val="00E51876"/>
    <w:rsid w:val="00E73827"/>
    <w:rsid w:val="00E81ADB"/>
    <w:rsid w:val="00E972D7"/>
    <w:rsid w:val="00EB7AC6"/>
    <w:rsid w:val="00EC76DD"/>
    <w:rsid w:val="00EC7905"/>
    <w:rsid w:val="00ED7415"/>
    <w:rsid w:val="00F17F70"/>
    <w:rsid w:val="00F213D2"/>
    <w:rsid w:val="00F312E3"/>
    <w:rsid w:val="00F32638"/>
    <w:rsid w:val="00F649E2"/>
    <w:rsid w:val="00F655EA"/>
    <w:rsid w:val="00F71D41"/>
    <w:rsid w:val="00F71E3A"/>
    <w:rsid w:val="00F95882"/>
    <w:rsid w:val="00FB2154"/>
    <w:rsid w:val="00FC1F5F"/>
    <w:rsid w:val="00FD5169"/>
    <w:rsid w:val="00FE6DBF"/>
    <w:rsid w:val="00FF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14</cp:revision>
  <cp:lastPrinted>2025-07-10T10:42:00Z</cp:lastPrinted>
  <dcterms:created xsi:type="dcterms:W3CDTF">2023-11-09T12:06:00Z</dcterms:created>
  <dcterms:modified xsi:type="dcterms:W3CDTF">2026-06-29T11:37:00Z</dcterms:modified>
</cp:coreProperties>
</file>